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7FB25" w14:textId="77777777" w:rsidR="00274D9D" w:rsidRDefault="00274D9D" w:rsidP="00274D9D">
      <w:pPr>
        <w:jc w:val="center"/>
      </w:pPr>
      <w:r>
        <w:t>City of Bayard</w:t>
      </w:r>
    </w:p>
    <w:p w14:paraId="0CAAAAEA" w14:textId="77777777" w:rsidR="00274D9D" w:rsidRDefault="00274D9D" w:rsidP="00274D9D">
      <w:pPr>
        <w:jc w:val="center"/>
      </w:pPr>
      <w:r>
        <w:t>Maintenance Worker Vacancy</w:t>
      </w:r>
    </w:p>
    <w:p w14:paraId="0A6B78C6" w14:textId="5867D360" w:rsidR="00274D9D" w:rsidRDefault="00274D9D" w:rsidP="00274D9D">
      <w:r>
        <w:t>The City of Bayard is accepting applications for the position of Maintenance Worker.</w:t>
      </w:r>
    </w:p>
    <w:p w14:paraId="58050C62" w14:textId="05592D34" w:rsidR="00274D9D" w:rsidRDefault="00274D9D" w:rsidP="00274D9D">
      <w:r>
        <w:t>Principal duties are for parks and recreation maintenance but may include manual labor</w:t>
      </w:r>
    </w:p>
    <w:p w14:paraId="54B8FE3E" w14:textId="4927C8D4" w:rsidR="00274D9D" w:rsidRDefault="00274D9D" w:rsidP="00274D9D">
      <w:r>
        <w:t>work, working on water leaks, unplugging sewer lines, reading meters, street</w:t>
      </w:r>
    </w:p>
    <w:p w14:paraId="57FE66EA" w14:textId="16505BEA" w:rsidR="00274D9D" w:rsidRDefault="00274D9D" w:rsidP="00274D9D">
      <w:r>
        <w:t>maintenance, heavy equipment operation, maintaining the water and sewer system and</w:t>
      </w:r>
    </w:p>
    <w:p w14:paraId="55BF0968" w14:textId="23E2CCE4" w:rsidR="00274D9D" w:rsidRDefault="00274D9D" w:rsidP="00274D9D">
      <w:r>
        <w:t>any other duties related to municipal maintenance and operations.</w:t>
      </w:r>
    </w:p>
    <w:p w14:paraId="1CD8B1ED" w14:textId="0C4F72AB" w:rsidR="00274D9D" w:rsidRDefault="00274D9D" w:rsidP="00274D9D">
      <w:r>
        <w:t xml:space="preserve">Applicant must </w:t>
      </w:r>
      <w:proofErr w:type="spellStart"/>
      <w:r>
        <w:t>posses</w:t>
      </w:r>
      <w:proofErr w:type="spellEnd"/>
      <w:r>
        <w:t xml:space="preserve"> a current New Mexico </w:t>
      </w:r>
      <w:r>
        <w:t>Driver’s</w:t>
      </w:r>
      <w:r>
        <w:t xml:space="preserve"> License, a high school diploma or</w:t>
      </w:r>
    </w:p>
    <w:p w14:paraId="402E8E17" w14:textId="465EBEDB" w:rsidR="00274D9D" w:rsidRDefault="00274D9D" w:rsidP="00274D9D">
      <w:r>
        <w:t>equivalent and be able to lift objects of at least 75 pounds and must complete a pre</w:t>
      </w:r>
      <w:r>
        <w:t>employment drug, alcohol and physical examination. Certification in water and/or</w:t>
      </w:r>
    </w:p>
    <w:p w14:paraId="550DDCA6" w14:textId="77777777" w:rsidR="00274D9D" w:rsidRDefault="00274D9D" w:rsidP="00274D9D">
      <w:r>
        <w:t>wastewater systems will be considered.</w:t>
      </w:r>
    </w:p>
    <w:p w14:paraId="0FD6B369" w14:textId="3BCCAB2E" w:rsidR="00274D9D" w:rsidRDefault="00274D9D" w:rsidP="00274D9D">
      <w:r>
        <w:t>Applications may be picked up at the Bayard City Hall, 800 Central Avenue in Bayard,</w:t>
      </w:r>
    </w:p>
    <w:p w14:paraId="2B508793" w14:textId="0587C986" w:rsidR="00274D9D" w:rsidRDefault="00274D9D" w:rsidP="00274D9D">
      <w:r>
        <w:t>NM</w:t>
      </w:r>
      <w:r w:rsidR="006E6319">
        <w:t>.</w:t>
      </w:r>
      <w:r>
        <w:t xml:space="preserve"> Final selection will be made at the Councils discretion.</w:t>
      </w:r>
    </w:p>
    <w:p w14:paraId="4B6DD636" w14:textId="00C9CF0A" w:rsidR="00274D9D" w:rsidRDefault="00274D9D" w:rsidP="00274D9D">
      <w:r>
        <w:t>The City of Bayard is an equal opportunity employer who reserves the right to reject any</w:t>
      </w:r>
    </w:p>
    <w:p w14:paraId="35F49992" w14:textId="4FBFBE37" w:rsidR="006E6319" w:rsidRDefault="00274D9D" w:rsidP="00274D9D">
      <w:r>
        <w:t>and all applications not advantageous to the City of Bayard.</w:t>
      </w:r>
    </w:p>
    <w:sectPr w:rsidR="004675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9D"/>
    <w:rsid w:val="00274D9D"/>
    <w:rsid w:val="00655071"/>
    <w:rsid w:val="006E6319"/>
    <w:rsid w:val="0091502F"/>
    <w:rsid w:val="00AD0CF4"/>
    <w:rsid w:val="00EE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A4C9F"/>
  <w15:chartTrackingRefBased/>
  <w15:docId w15:val="{7BC93395-F526-4ED6-BB27-872D608C3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Ortiz</dc:creator>
  <cp:keywords/>
  <dc:description/>
  <cp:lastModifiedBy>Tanya Ortiz</cp:lastModifiedBy>
  <cp:revision>2</cp:revision>
  <dcterms:created xsi:type="dcterms:W3CDTF">2024-07-17T14:28:00Z</dcterms:created>
  <dcterms:modified xsi:type="dcterms:W3CDTF">2024-07-17T14:29:00Z</dcterms:modified>
</cp:coreProperties>
</file>